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7EBBA" w14:textId="73970F3A" w:rsidR="00B93706" w:rsidRDefault="00B93706" w:rsidP="0043502A">
      <w:pPr>
        <w:jc w:val="right"/>
      </w:pPr>
    </w:p>
    <w:p w14:paraId="5B599342" w14:textId="77777777" w:rsidR="0051341E" w:rsidRDefault="0051341E" w:rsidP="00B93706"/>
    <w:p w14:paraId="5AFEF018" w14:textId="57593665" w:rsidR="0051341E" w:rsidRDefault="0051341E" w:rsidP="0051341E">
      <w:pPr>
        <w:jc w:val="right"/>
      </w:pPr>
      <w:r>
        <w:rPr>
          <w:noProof/>
        </w:rPr>
        <w:drawing>
          <wp:inline distT="0" distB="0" distL="0" distR="0" wp14:anchorId="14889537" wp14:editId="56D10E42">
            <wp:extent cx="2800000" cy="466667"/>
            <wp:effectExtent l="0" t="0" r="635" b="0"/>
            <wp:docPr id="22946497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464979" name="Billede 2294649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000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D6772" w14:textId="77777777" w:rsidR="0051341E" w:rsidRDefault="0051341E" w:rsidP="00B93706"/>
    <w:p w14:paraId="51602100" w14:textId="1F8D5839" w:rsidR="009B75FE" w:rsidRDefault="00E04F6A" w:rsidP="00B93706">
      <w:r>
        <w:t xml:space="preserve">Vandsamarbejde </w:t>
      </w:r>
      <w:r w:rsidR="0043502A">
        <w:t>Sekretariat</w:t>
      </w:r>
    </w:p>
    <w:p w14:paraId="77709DA6" w14:textId="0F3CA447" w:rsidR="0043502A" w:rsidRDefault="004C0FB9" w:rsidP="00B93706">
      <w:r>
        <w:t>Kalundborg</w:t>
      </w:r>
      <w:r w:rsidR="0043502A">
        <w:t xml:space="preserve"> Forsyning A/S</w:t>
      </w:r>
    </w:p>
    <w:p w14:paraId="542FF4AB" w14:textId="77777777" w:rsidR="004C0FB9" w:rsidRDefault="004C0FB9" w:rsidP="00B93706">
      <w:r>
        <w:t>Dokhavnsvej 15</w:t>
      </w:r>
    </w:p>
    <w:p w14:paraId="1F66AD1C" w14:textId="614DF226" w:rsidR="0043502A" w:rsidRDefault="004C0FB9" w:rsidP="00B93706">
      <w:r>
        <w:t>4400 Kalundborg</w:t>
      </w:r>
    </w:p>
    <w:p w14:paraId="42840AB0" w14:textId="77777777" w:rsidR="008370BD" w:rsidRDefault="008370BD" w:rsidP="00B93706"/>
    <w:p w14:paraId="7D9DC0D8" w14:textId="145FA7C6" w:rsidR="0051341E" w:rsidRDefault="008370BD" w:rsidP="00B93706">
      <w:r>
        <w:t>Eller på mail til:</w:t>
      </w:r>
      <w:r w:rsidR="0051341E">
        <w:t xml:space="preserve"> </w:t>
      </w:r>
      <w:hyperlink r:id="rId6" w:history="1">
        <w:r w:rsidR="0051341E" w:rsidRPr="00FB0C09">
          <w:rPr>
            <w:rStyle w:val="Hyperlink"/>
          </w:rPr>
          <w:t>kundeservice@kalfor.dk</w:t>
        </w:r>
      </w:hyperlink>
    </w:p>
    <w:p w14:paraId="1F78BC7C" w14:textId="6DEECF90" w:rsidR="0021388D" w:rsidRDefault="0021388D" w:rsidP="00B93706">
      <w:r>
        <w:tab/>
      </w:r>
      <w:r w:rsidR="004C0FB9">
        <w:t xml:space="preserve"> </w:t>
      </w:r>
    </w:p>
    <w:p w14:paraId="3B47F7FE" w14:textId="1EAC1CE0" w:rsidR="00FD3D35" w:rsidRPr="00FD3D35" w:rsidRDefault="00FD3D35" w:rsidP="00B93706"/>
    <w:p w14:paraId="16A79739" w14:textId="3144A8D4" w:rsidR="0043502A" w:rsidRPr="00035B53" w:rsidRDefault="0043502A" w:rsidP="0021388D">
      <w:pPr>
        <w:jc w:val="center"/>
        <w:rPr>
          <w:b/>
          <w:sz w:val="28"/>
          <w:szCs w:val="28"/>
        </w:rPr>
      </w:pPr>
      <w:r w:rsidRPr="00035B53">
        <w:rPr>
          <w:b/>
          <w:sz w:val="28"/>
          <w:szCs w:val="28"/>
        </w:rPr>
        <w:t>Ansøgning om sløjfning af Brønd eller boring</w:t>
      </w:r>
    </w:p>
    <w:p w14:paraId="36611F2E" w14:textId="77777777" w:rsidR="0043502A" w:rsidRDefault="0043502A" w:rsidP="0043502A"/>
    <w:p w14:paraId="46F5E766" w14:textId="54B90800" w:rsidR="0043502A" w:rsidRPr="00035B53" w:rsidRDefault="0043502A" w:rsidP="0043502A">
      <w:pPr>
        <w:rPr>
          <w:sz w:val="22"/>
          <w:szCs w:val="22"/>
        </w:rPr>
      </w:pPr>
      <w:r w:rsidRPr="00035B53">
        <w:rPr>
          <w:sz w:val="22"/>
          <w:szCs w:val="22"/>
        </w:rPr>
        <w:t xml:space="preserve">Undertegnede ansøger herved om at </w:t>
      </w:r>
      <w:r w:rsidR="00B66E24">
        <w:rPr>
          <w:sz w:val="22"/>
          <w:szCs w:val="22"/>
        </w:rPr>
        <w:t>Vandsamarbejde i Kalundborg kommune,</w:t>
      </w:r>
      <w:r w:rsidRPr="00035B53">
        <w:rPr>
          <w:sz w:val="22"/>
          <w:szCs w:val="22"/>
        </w:rPr>
        <w:t xml:space="preserve"> sløjfer min brønd/boring på min ejendom.</w:t>
      </w:r>
    </w:p>
    <w:p w14:paraId="6E32D73D" w14:textId="77777777" w:rsidR="0043502A" w:rsidRDefault="0043502A" w:rsidP="00B93706"/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8"/>
        <w:gridCol w:w="732"/>
        <w:gridCol w:w="969"/>
      </w:tblGrid>
      <w:tr w:rsidR="0043502A" w:rsidRPr="0043502A" w14:paraId="3F59B492" w14:textId="77777777" w:rsidTr="00852E1B">
        <w:trPr>
          <w:trHeight w:val="600"/>
        </w:trPr>
        <w:tc>
          <w:tcPr>
            <w:tcW w:w="75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B7F6A" w14:textId="77777777" w:rsidR="0043502A" w:rsidRDefault="0043502A" w:rsidP="0043502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350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Vejnavn:</w:t>
            </w:r>
          </w:p>
          <w:p w14:paraId="457EAFD3" w14:textId="27D2AC86" w:rsidR="001249BD" w:rsidRPr="001249BD" w:rsidRDefault="001249BD" w:rsidP="001249B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249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                                           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150CCF2" w14:textId="20D9E272" w:rsidR="0043502A" w:rsidRDefault="00406754" w:rsidP="0043502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  <w:r w:rsidR="0043502A" w:rsidRPr="004350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r.:</w:t>
            </w:r>
          </w:p>
          <w:p w14:paraId="282C1CCD" w14:textId="5831504B" w:rsidR="001249BD" w:rsidRPr="001249BD" w:rsidRDefault="001249BD" w:rsidP="001249B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43502A" w:rsidRPr="0043502A" w14:paraId="1ECBB8E1" w14:textId="77777777" w:rsidTr="00852E1B">
        <w:trPr>
          <w:trHeight w:val="600"/>
        </w:trPr>
        <w:tc>
          <w:tcPr>
            <w:tcW w:w="82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37B5BEF" w14:textId="77777777" w:rsidR="0043502A" w:rsidRDefault="0043502A" w:rsidP="0043502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350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Postadresse</w:t>
            </w:r>
          </w:p>
          <w:p w14:paraId="6F71258B" w14:textId="76E22F40" w:rsidR="001249BD" w:rsidRPr="001249BD" w:rsidRDefault="001249BD" w:rsidP="001249B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2BA43E6" w14:textId="77777777" w:rsidR="0043502A" w:rsidRPr="0043502A" w:rsidRDefault="0043502A" w:rsidP="0043502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350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3502A" w:rsidRPr="0043502A" w14:paraId="688A5A2E" w14:textId="77777777" w:rsidTr="00852E1B">
        <w:trPr>
          <w:trHeight w:val="600"/>
        </w:trPr>
        <w:tc>
          <w:tcPr>
            <w:tcW w:w="82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6EC9A362" w14:textId="5BD88A64" w:rsidR="0043502A" w:rsidRDefault="0043502A" w:rsidP="0043502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350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Matr.nr. og ejerlav:</w:t>
            </w:r>
          </w:p>
          <w:p w14:paraId="08805FEA" w14:textId="5E3B9A91" w:rsidR="001249BD" w:rsidRPr="001249BD" w:rsidRDefault="001249BD" w:rsidP="001249B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249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FEC551F" w14:textId="77777777" w:rsidR="0043502A" w:rsidRPr="0043502A" w:rsidRDefault="0043502A" w:rsidP="0043502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350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3502A" w:rsidRPr="0043502A" w14:paraId="64D6AC16" w14:textId="77777777" w:rsidTr="00852E1B">
        <w:trPr>
          <w:trHeight w:val="600"/>
        </w:trPr>
        <w:tc>
          <w:tcPr>
            <w:tcW w:w="82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1B3EFBAC" w14:textId="77777777" w:rsidR="0043502A" w:rsidRDefault="0043502A" w:rsidP="0043502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350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Ejendommen forsynes af: (vandværk)</w:t>
            </w:r>
          </w:p>
          <w:p w14:paraId="1EB28156" w14:textId="31F1B192" w:rsidR="001249BD" w:rsidRPr="001249BD" w:rsidRDefault="001249BD" w:rsidP="001249B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249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="00F4147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HØNG VANDVÆRK A.M.B.A.</w:t>
            </w:r>
            <w:r w:rsidRPr="001249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                    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11885ED" w14:textId="77777777" w:rsidR="0043502A" w:rsidRPr="0043502A" w:rsidRDefault="0043502A" w:rsidP="0043502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350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62BB1D07" w14:textId="77777777" w:rsidR="0043502A" w:rsidRDefault="0043502A" w:rsidP="00B93706"/>
    <w:p w14:paraId="0BA01A24" w14:textId="534B906F" w:rsidR="00852E1B" w:rsidRDefault="00852E1B" w:rsidP="00852E1B">
      <w:pPr>
        <w:ind w:left="1304" w:hanging="1304"/>
        <w:rPr>
          <w:sz w:val="22"/>
          <w:szCs w:val="22"/>
        </w:rPr>
      </w:pPr>
      <w:r w:rsidRPr="00035B53">
        <w:rPr>
          <w:b/>
        </w:rPr>
        <w:t>Bemærk:</w:t>
      </w:r>
      <w:r>
        <w:tab/>
      </w:r>
      <w:r w:rsidRPr="00035B53">
        <w:rPr>
          <w:sz w:val="22"/>
          <w:szCs w:val="22"/>
        </w:rPr>
        <w:t xml:space="preserve">For at du kan få sløjfet din brønd eller boring af </w:t>
      </w:r>
      <w:r w:rsidR="00E04F6A">
        <w:rPr>
          <w:sz w:val="22"/>
          <w:szCs w:val="22"/>
        </w:rPr>
        <w:t>Vandsamarbejdet</w:t>
      </w:r>
      <w:r w:rsidRPr="00035B53">
        <w:rPr>
          <w:sz w:val="22"/>
          <w:szCs w:val="22"/>
        </w:rPr>
        <w:t>, er</w:t>
      </w:r>
      <w:r>
        <w:rPr>
          <w:sz w:val="22"/>
          <w:szCs w:val="22"/>
        </w:rPr>
        <w:t xml:space="preserve"> det</w:t>
      </w:r>
      <w:r w:rsidRPr="00035B53">
        <w:rPr>
          <w:sz w:val="22"/>
          <w:szCs w:val="22"/>
        </w:rPr>
        <w:t xml:space="preserve"> en betingelse at d</w:t>
      </w:r>
      <w:r>
        <w:rPr>
          <w:sz w:val="22"/>
          <w:szCs w:val="22"/>
        </w:rPr>
        <w:t>i</w:t>
      </w:r>
      <w:r w:rsidRPr="00035B53">
        <w:rPr>
          <w:sz w:val="22"/>
          <w:szCs w:val="22"/>
        </w:rPr>
        <w:t xml:space="preserve">t vandværk er medlem af </w:t>
      </w:r>
      <w:r w:rsidR="00E04F6A">
        <w:rPr>
          <w:sz w:val="22"/>
          <w:szCs w:val="22"/>
        </w:rPr>
        <w:t>Vandsamarbejdet</w:t>
      </w:r>
      <w:r w:rsidRPr="00035B53">
        <w:rPr>
          <w:sz w:val="22"/>
          <w:szCs w:val="22"/>
        </w:rPr>
        <w:t>.</w:t>
      </w:r>
    </w:p>
    <w:p w14:paraId="1A8E59E9" w14:textId="44D124F4" w:rsidR="00FF56BF" w:rsidRDefault="00FF56BF" w:rsidP="00852E1B">
      <w:pPr>
        <w:ind w:left="1304" w:hanging="1304"/>
        <w:rPr>
          <w:sz w:val="22"/>
          <w:szCs w:val="22"/>
        </w:rPr>
      </w:pPr>
      <w:r>
        <w:rPr>
          <w:b/>
        </w:rPr>
        <w:tab/>
      </w:r>
      <w:r w:rsidRPr="00FF56BF">
        <w:rPr>
          <w:sz w:val="22"/>
          <w:szCs w:val="22"/>
        </w:rPr>
        <w:t>Gammelt vandværk mm skal være afmonteret inden vi kan fortage sløjfningen.</w:t>
      </w:r>
    </w:p>
    <w:p w14:paraId="3F20BD2B" w14:textId="77777777" w:rsidR="00852E1B" w:rsidRDefault="00852E1B" w:rsidP="00852E1B">
      <w:pPr>
        <w:ind w:left="1304" w:hanging="1304"/>
        <w:rPr>
          <w:sz w:val="22"/>
          <w:szCs w:val="22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60"/>
        <w:gridCol w:w="969"/>
      </w:tblGrid>
      <w:tr w:rsidR="00852E1B" w:rsidRPr="00852E1B" w14:paraId="3F2ED426" w14:textId="77777777" w:rsidTr="00852E1B">
        <w:trPr>
          <w:trHeight w:val="600"/>
        </w:trPr>
        <w:tc>
          <w:tcPr>
            <w:tcW w:w="8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hideMark/>
          </w:tcPr>
          <w:p w14:paraId="50D1A43B" w14:textId="01506D56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Kortfattet beskrivelse af din brønd/boring, </w:t>
            </w:r>
            <w:r w:rsidR="00E04F6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dybde og lign. </w:t>
            </w:r>
            <w:r w:rsidRPr="00852E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vedlæg gerne billeder og evt. en skitse: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9639A9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E1B" w:rsidRPr="00852E1B" w14:paraId="15CF4E37" w14:textId="77777777" w:rsidTr="00852E1B">
        <w:trPr>
          <w:trHeight w:val="600"/>
        </w:trPr>
        <w:tc>
          <w:tcPr>
            <w:tcW w:w="82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A03134E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087077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E1B" w:rsidRPr="00852E1B" w14:paraId="1343A955" w14:textId="77777777" w:rsidTr="00852E1B">
        <w:trPr>
          <w:trHeight w:val="600"/>
        </w:trPr>
        <w:tc>
          <w:tcPr>
            <w:tcW w:w="82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CF8444F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616A9B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E1B" w:rsidRPr="00852E1B" w14:paraId="47B57824" w14:textId="77777777" w:rsidTr="00852E1B">
        <w:trPr>
          <w:trHeight w:val="402"/>
        </w:trPr>
        <w:tc>
          <w:tcPr>
            <w:tcW w:w="82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5C3E072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864297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E1B" w:rsidRPr="00852E1B" w14:paraId="1E4FFC68" w14:textId="77777777" w:rsidTr="00852E1B">
        <w:trPr>
          <w:trHeight w:val="402"/>
        </w:trPr>
        <w:tc>
          <w:tcPr>
            <w:tcW w:w="82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7CEDC64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E99D99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E1B" w:rsidRPr="00852E1B" w14:paraId="0E1D68AB" w14:textId="77777777" w:rsidTr="00852E1B">
        <w:trPr>
          <w:trHeight w:val="402"/>
        </w:trPr>
        <w:tc>
          <w:tcPr>
            <w:tcW w:w="82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D92E523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6D7B3C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E1B" w:rsidRPr="00852E1B" w14:paraId="230BE3AE" w14:textId="77777777" w:rsidTr="00FF56BF">
        <w:trPr>
          <w:trHeight w:val="80"/>
        </w:trPr>
        <w:tc>
          <w:tcPr>
            <w:tcW w:w="8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45209F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012598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8863AD2" w14:textId="77777777" w:rsidR="00852E1B" w:rsidRDefault="00852E1B" w:rsidP="00B93706"/>
    <w:p w14:paraId="214B5C1B" w14:textId="2E903EB0" w:rsidR="00852E1B" w:rsidRDefault="00E04F6A" w:rsidP="00852E1B">
      <w:pPr>
        <w:rPr>
          <w:sz w:val="22"/>
          <w:szCs w:val="22"/>
        </w:rPr>
      </w:pPr>
      <w:r>
        <w:rPr>
          <w:sz w:val="22"/>
          <w:szCs w:val="22"/>
        </w:rPr>
        <w:t>Vandsamarbejdet</w:t>
      </w:r>
      <w:r w:rsidR="00646692">
        <w:rPr>
          <w:sz w:val="22"/>
          <w:szCs w:val="22"/>
        </w:rPr>
        <w:t xml:space="preserve"> vil efter modtagelse af din ansøgning foretage en besigtigelse og en registrering af din brønd/boring.</w:t>
      </w:r>
    </w:p>
    <w:p w14:paraId="71110BF9" w14:textId="77777777" w:rsidR="00646692" w:rsidRDefault="00646692" w:rsidP="00852E1B">
      <w:pPr>
        <w:rPr>
          <w:sz w:val="22"/>
          <w:szCs w:val="22"/>
        </w:rPr>
      </w:pPr>
    </w:p>
    <w:tbl>
      <w:tblPr>
        <w:tblW w:w="9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0"/>
        <w:gridCol w:w="3600"/>
      </w:tblGrid>
      <w:tr w:rsidR="00852E1B" w:rsidRPr="00852E1B" w14:paraId="20A3FCB2" w14:textId="77777777" w:rsidTr="00852E1B">
        <w:trPr>
          <w:trHeight w:val="600"/>
        </w:trPr>
        <w:tc>
          <w:tcPr>
            <w:tcW w:w="5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BC3B0" w14:textId="77777777" w:rsid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Ejers navn:</w:t>
            </w:r>
          </w:p>
          <w:p w14:paraId="2A91D044" w14:textId="6B322EC5" w:rsidR="00302A65" w:rsidRPr="00852E1B" w:rsidRDefault="00302A65" w:rsidP="00852E1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6EF97EC" w14:textId="7F391973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Dato:</w:t>
            </w:r>
            <w:r w:rsidR="00B82A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</w:t>
            </w:r>
          </w:p>
        </w:tc>
      </w:tr>
      <w:tr w:rsidR="00852E1B" w:rsidRPr="00852E1B" w14:paraId="1801F544" w14:textId="77777777" w:rsidTr="00852E1B">
        <w:trPr>
          <w:trHeight w:val="600"/>
        </w:trPr>
        <w:tc>
          <w:tcPr>
            <w:tcW w:w="5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B6770" w14:textId="77777777" w:rsid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Adresse:</w:t>
            </w:r>
          </w:p>
          <w:p w14:paraId="4E2208D6" w14:textId="4C92418B" w:rsidR="00302A65" w:rsidRPr="00852E1B" w:rsidRDefault="00302A65" w:rsidP="00852E1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AB9E139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Underskrift</w:t>
            </w:r>
          </w:p>
        </w:tc>
      </w:tr>
      <w:tr w:rsidR="00852E1B" w:rsidRPr="00852E1B" w14:paraId="11A41B81" w14:textId="77777777" w:rsidTr="00852E1B">
        <w:trPr>
          <w:trHeight w:val="600"/>
        </w:trPr>
        <w:tc>
          <w:tcPr>
            <w:tcW w:w="5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0F456CA" w14:textId="21E95993" w:rsidR="00852E1B" w:rsidRPr="00B82A1B" w:rsidRDefault="00646692" w:rsidP="00852E1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B82A1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E-mail</w:t>
            </w:r>
            <w:r w:rsidR="00B82A1B" w:rsidRPr="00B82A1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        </w:t>
            </w:r>
          </w:p>
          <w:p w14:paraId="1E2AF5F7" w14:textId="101E1B58" w:rsidR="00302A65" w:rsidRPr="00852E1B" w:rsidRDefault="002159D0" w:rsidP="00852E1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Telefon:</w:t>
            </w:r>
            <w:r w:rsidR="00302A6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12ACA69" w14:textId="77777777" w:rsidR="00852E1B" w:rsidRPr="00852E1B" w:rsidRDefault="00852E1B" w:rsidP="00852E1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2E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32B9E9CE" w14:textId="77777777" w:rsidR="00852E1B" w:rsidRDefault="00852E1B" w:rsidP="00B93706"/>
    <w:sectPr w:rsidR="00852E1B" w:rsidSect="00852E1B">
      <w:pgSz w:w="11907" w:h="16839" w:code="9"/>
      <w:pgMar w:top="454" w:right="851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01"/>
    <w:rsid w:val="00062725"/>
    <w:rsid w:val="001249BD"/>
    <w:rsid w:val="00154A36"/>
    <w:rsid w:val="0021388D"/>
    <w:rsid w:val="002159D0"/>
    <w:rsid w:val="00302A65"/>
    <w:rsid w:val="003167A0"/>
    <w:rsid w:val="00406754"/>
    <w:rsid w:val="0043502A"/>
    <w:rsid w:val="004C0FB9"/>
    <w:rsid w:val="004D54C5"/>
    <w:rsid w:val="0051341E"/>
    <w:rsid w:val="00646692"/>
    <w:rsid w:val="006D4B69"/>
    <w:rsid w:val="00707DBE"/>
    <w:rsid w:val="007D5D01"/>
    <w:rsid w:val="008370BD"/>
    <w:rsid w:val="00852E1B"/>
    <w:rsid w:val="008B7FD0"/>
    <w:rsid w:val="009A3533"/>
    <w:rsid w:val="009B75FE"/>
    <w:rsid w:val="00AB4B63"/>
    <w:rsid w:val="00B12609"/>
    <w:rsid w:val="00B66E24"/>
    <w:rsid w:val="00B73594"/>
    <w:rsid w:val="00B82A1B"/>
    <w:rsid w:val="00B93706"/>
    <w:rsid w:val="00DD4BF8"/>
    <w:rsid w:val="00E04F6A"/>
    <w:rsid w:val="00E82203"/>
    <w:rsid w:val="00EA1519"/>
    <w:rsid w:val="00EC296B"/>
    <w:rsid w:val="00F11066"/>
    <w:rsid w:val="00F4147F"/>
    <w:rsid w:val="00F427AD"/>
    <w:rsid w:val="00FD3D35"/>
    <w:rsid w:val="00FF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EAB6F"/>
  <w14:defaultImageDpi w14:val="300"/>
  <w15:docId w15:val="{4AD7318F-2B74-42D0-828A-94447777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D5D01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7D5D0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B93706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D3D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undeservice@kalfor.d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6F62F-056C-4526-A1B5-20199C389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AF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Yvette Espersen</dc:creator>
  <cp:lastModifiedBy>Jørgen Bruun</cp:lastModifiedBy>
  <cp:revision>2</cp:revision>
  <cp:lastPrinted>2020-04-19T19:16:00Z</cp:lastPrinted>
  <dcterms:created xsi:type="dcterms:W3CDTF">2026-09-29T09:23:00Z</dcterms:created>
  <dcterms:modified xsi:type="dcterms:W3CDTF">2026-09-29T09:23:00Z</dcterms:modified>
</cp:coreProperties>
</file>